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9A" w:rsidRPr="00F73E31" w:rsidRDefault="002B339F">
      <w:pPr>
        <w:rPr>
          <w:b/>
        </w:rPr>
      </w:pPr>
      <w:proofErr w:type="spellStart"/>
      <w:proofErr w:type="gramStart"/>
      <w:r>
        <w:rPr>
          <w:b/>
        </w:rPr>
        <w:t>p</w:t>
      </w:r>
      <w:bookmarkStart w:id="0" w:name="_GoBack"/>
      <w:bookmarkEnd w:id="0"/>
      <w:r w:rsidR="00F73E31" w:rsidRPr="00F73E31">
        <w:rPr>
          <w:b/>
        </w:rPr>
        <w:t>Chapter</w:t>
      </w:r>
      <w:proofErr w:type="spellEnd"/>
      <w:proofErr w:type="gramEnd"/>
      <w:r w:rsidR="00F73E31" w:rsidRPr="00F73E31">
        <w:rPr>
          <w:b/>
        </w:rPr>
        <w:t xml:space="preserve"> 6</w:t>
      </w:r>
      <w:r w:rsidR="0063406A" w:rsidRPr="00F73E31">
        <w:rPr>
          <w:b/>
        </w:rPr>
        <w:t xml:space="preserve"> Homework</w:t>
      </w:r>
    </w:p>
    <w:p w:rsidR="00F73E31" w:rsidRDefault="00F73E31"/>
    <w:p w:rsidR="0063406A" w:rsidRDefault="00F73E31">
      <w:r>
        <w:t>6</w:t>
      </w:r>
      <w:r w:rsidR="0063406A">
        <w:t>.1</w:t>
      </w:r>
    </w:p>
    <w:p w:rsidR="0063406A" w:rsidRDefault="00F73E31">
      <w:r>
        <w:t>Required: YT p. 312, YT p. 315, YT p. 316</w:t>
      </w:r>
    </w:p>
    <w:p w:rsidR="0063406A" w:rsidRDefault="00F73E31">
      <w:r>
        <w:t>Suggested: p. 317 # 1 -6 (ac), 8, 9, 11, 15, 25, 26</w:t>
      </w:r>
    </w:p>
    <w:p w:rsidR="0063406A" w:rsidRDefault="0063406A"/>
    <w:p w:rsidR="0063406A" w:rsidRDefault="00F73E31">
      <w:r>
        <w:t>6</w:t>
      </w:r>
      <w:r w:rsidR="0063406A">
        <w:t>.2</w:t>
      </w:r>
    </w:p>
    <w:p w:rsidR="0063406A" w:rsidRDefault="00F73E31">
      <w:r>
        <w:t>Required: YT p. 324, YT p. 325, YT p. 326</w:t>
      </w:r>
    </w:p>
    <w:p w:rsidR="0063406A" w:rsidRDefault="00F73E31">
      <w:r>
        <w:t>Suggested: p. 327 # 1 – 4, 8, 11, 15 – 17, 19, 23</w:t>
      </w:r>
    </w:p>
    <w:p w:rsidR="0063406A" w:rsidRDefault="0063406A"/>
    <w:p w:rsidR="0063406A" w:rsidRDefault="00F73E31">
      <w:r>
        <w:t>6</w:t>
      </w:r>
      <w:r w:rsidR="0063406A">
        <w:t>.3</w:t>
      </w:r>
    </w:p>
    <w:p w:rsidR="0063406A" w:rsidRDefault="0063406A">
      <w:r>
        <w:t xml:space="preserve">Required: YT p. </w:t>
      </w:r>
      <w:r w:rsidR="00F73E31">
        <w:t>333</w:t>
      </w:r>
      <w:r>
        <w:t xml:space="preserve">, YT p. </w:t>
      </w:r>
      <w:r w:rsidR="00F73E31">
        <w:t>335</w:t>
      </w:r>
    </w:p>
    <w:p w:rsidR="0063406A" w:rsidRDefault="00F73E31">
      <w:r>
        <w:t>Suggested: p. 336 # 1 – 4, 5 ace, 6 ace, 7, 9, 10, 12, 15, 18</w:t>
      </w:r>
    </w:p>
    <w:p w:rsidR="0063406A" w:rsidRDefault="0063406A"/>
    <w:p w:rsidR="0063406A" w:rsidRDefault="006340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1468"/>
        <w:gridCol w:w="3117"/>
      </w:tblGrid>
      <w:tr w:rsidR="006550A4" w:rsidTr="004260F0">
        <w:tc>
          <w:tcPr>
            <w:tcW w:w="9350" w:type="dxa"/>
            <w:gridSpan w:val="4"/>
            <w:shd w:val="clear" w:color="auto" w:fill="D0CECE" w:themeFill="background2" w:themeFillShade="E6"/>
          </w:tcPr>
          <w:p w:rsidR="006550A4" w:rsidRDefault="00F73E31">
            <w:r>
              <w:lastRenderedPageBreak/>
              <w:t>p. 312</w:t>
            </w:r>
          </w:p>
        </w:tc>
      </w:tr>
      <w:tr w:rsidR="0063406A" w:rsidTr="0063406A">
        <w:tc>
          <w:tcPr>
            <w:tcW w:w="3116" w:type="dxa"/>
          </w:tcPr>
          <w:p w:rsidR="0063406A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6550A4" w:rsidRDefault="006550A4"/>
          <w:p w:rsidR="00F73E31" w:rsidRDefault="00F73E31"/>
          <w:p w:rsidR="00F73E31" w:rsidRDefault="00F73E31"/>
          <w:p w:rsidR="006550A4" w:rsidRDefault="006550A4"/>
          <w:p w:rsidR="006550A4" w:rsidRDefault="006550A4"/>
        </w:tc>
        <w:tc>
          <w:tcPr>
            <w:tcW w:w="3117" w:type="dxa"/>
            <w:gridSpan w:val="2"/>
          </w:tcPr>
          <w:p w:rsidR="0063406A" w:rsidRDefault="006550A4">
            <w:r>
              <w:t>b)</w:t>
            </w:r>
          </w:p>
        </w:tc>
        <w:tc>
          <w:tcPr>
            <w:tcW w:w="3117" w:type="dxa"/>
          </w:tcPr>
          <w:p w:rsidR="0063406A" w:rsidRDefault="006550A4">
            <w:r>
              <w:t>c)</w:t>
            </w:r>
          </w:p>
        </w:tc>
      </w:tr>
      <w:tr w:rsidR="006550A4" w:rsidTr="004260F0">
        <w:tc>
          <w:tcPr>
            <w:tcW w:w="9350" w:type="dxa"/>
            <w:gridSpan w:val="4"/>
            <w:shd w:val="clear" w:color="auto" w:fill="D0CECE" w:themeFill="background2" w:themeFillShade="E6"/>
          </w:tcPr>
          <w:p w:rsidR="006550A4" w:rsidRDefault="00F73E31">
            <w:r>
              <w:t>p. 315</w:t>
            </w:r>
          </w:p>
        </w:tc>
      </w:tr>
      <w:tr w:rsidR="00F73E31" w:rsidTr="00F73E31">
        <w:tc>
          <w:tcPr>
            <w:tcW w:w="4765" w:type="dxa"/>
            <w:gridSpan w:val="2"/>
          </w:tcPr>
          <w:p w:rsidR="00F73E31" w:rsidRDefault="00F73E31">
            <w:r>
              <w:t>a)</w:t>
            </w:r>
          </w:p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 w:rsidP="00F73E31">
            <w:pPr>
              <w:jc w:val="center"/>
            </w:pPr>
          </w:p>
          <w:p w:rsidR="00F73E31" w:rsidRDefault="00F73E31" w:rsidP="00F73E31">
            <w:pPr>
              <w:jc w:val="center"/>
            </w:pPr>
          </w:p>
          <w:p w:rsidR="00F73E31" w:rsidRDefault="00F73E31" w:rsidP="00F73E31">
            <w:pPr>
              <w:jc w:val="center"/>
            </w:pPr>
          </w:p>
          <w:p w:rsidR="00F73E31" w:rsidRDefault="00F73E31" w:rsidP="00F73E31">
            <w:pPr>
              <w:jc w:val="center"/>
            </w:pPr>
          </w:p>
          <w:p w:rsidR="00F73E31" w:rsidRDefault="00F73E31" w:rsidP="00F73E31">
            <w:pPr>
              <w:jc w:val="center"/>
            </w:pPr>
          </w:p>
          <w:p w:rsidR="00F73E31" w:rsidRDefault="00F73E31" w:rsidP="00F73E31">
            <w:pPr>
              <w:jc w:val="center"/>
            </w:pPr>
          </w:p>
          <w:p w:rsidR="00F73E31" w:rsidRDefault="00F73E31"/>
          <w:p w:rsidR="00F73E31" w:rsidRDefault="00F73E31"/>
          <w:p w:rsidR="00F73E31" w:rsidRDefault="00F73E31"/>
          <w:p w:rsidR="00F73E31" w:rsidRDefault="00F73E31"/>
          <w:p w:rsidR="00F73E31" w:rsidRDefault="00F73E31"/>
        </w:tc>
        <w:tc>
          <w:tcPr>
            <w:tcW w:w="4585" w:type="dxa"/>
            <w:gridSpan w:val="2"/>
          </w:tcPr>
          <w:p w:rsidR="00F73E31" w:rsidRDefault="00F73E31">
            <w:r>
              <w:t>b)</w:t>
            </w:r>
          </w:p>
          <w:p w:rsidR="00F73E31" w:rsidRDefault="00F73E31"/>
        </w:tc>
      </w:tr>
      <w:tr w:rsidR="006550A4" w:rsidTr="004260F0">
        <w:tc>
          <w:tcPr>
            <w:tcW w:w="9350" w:type="dxa"/>
            <w:gridSpan w:val="4"/>
            <w:shd w:val="clear" w:color="auto" w:fill="D0CECE" w:themeFill="background2" w:themeFillShade="E6"/>
          </w:tcPr>
          <w:p w:rsidR="006550A4" w:rsidRDefault="009531D3">
            <w:r>
              <w:lastRenderedPageBreak/>
              <w:t>p. 316</w:t>
            </w:r>
          </w:p>
        </w:tc>
      </w:tr>
      <w:tr w:rsidR="006550A4" w:rsidTr="0063406A">
        <w:tc>
          <w:tcPr>
            <w:tcW w:w="3116" w:type="dxa"/>
          </w:tcPr>
          <w:p w:rsidR="006550A4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6550A4" w:rsidRDefault="006550A4"/>
          <w:p w:rsidR="006550A4" w:rsidRDefault="006550A4"/>
          <w:p w:rsidR="006550A4" w:rsidRDefault="006550A4"/>
        </w:tc>
        <w:tc>
          <w:tcPr>
            <w:tcW w:w="3117" w:type="dxa"/>
            <w:gridSpan w:val="2"/>
          </w:tcPr>
          <w:p w:rsidR="006550A4" w:rsidRDefault="006550A4">
            <w:r>
              <w:t>b)</w:t>
            </w:r>
          </w:p>
        </w:tc>
        <w:tc>
          <w:tcPr>
            <w:tcW w:w="3117" w:type="dxa"/>
          </w:tcPr>
          <w:p w:rsidR="006550A4" w:rsidRDefault="006550A4">
            <w:r>
              <w:t>c)</w:t>
            </w:r>
          </w:p>
        </w:tc>
      </w:tr>
    </w:tbl>
    <w:p w:rsidR="0063406A" w:rsidRDefault="0063406A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p w:rsidR="009531D3" w:rsidRDefault="00953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0A4" w:rsidTr="004260F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550A4" w:rsidRDefault="009531D3" w:rsidP="006550A4">
            <w:r>
              <w:lastRenderedPageBreak/>
              <w:t>p. 324</w:t>
            </w:r>
          </w:p>
        </w:tc>
      </w:tr>
      <w:tr w:rsidR="006550A4" w:rsidTr="006550A4">
        <w:tc>
          <w:tcPr>
            <w:tcW w:w="4675" w:type="dxa"/>
          </w:tcPr>
          <w:p w:rsidR="006550A4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6550A4" w:rsidRDefault="006550A4"/>
          <w:p w:rsidR="006550A4" w:rsidRDefault="006550A4"/>
        </w:tc>
        <w:tc>
          <w:tcPr>
            <w:tcW w:w="4675" w:type="dxa"/>
          </w:tcPr>
          <w:p w:rsidR="006550A4" w:rsidRDefault="006550A4">
            <w:r>
              <w:t>b)</w:t>
            </w:r>
          </w:p>
        </w:tc>
      </w:tr>
      <w:tr w:rsidR="006550A4" w:rsidTr="004260F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550A4" w:rsidRDefault="009531D3">
            <w:r>
              <w:t>p. 325</w:t>
            </w:r>
          </w:p>
        </w:tc>
      </w:tr>
      <w:tr w:rsidR="006550A4" w:rsidTr="00827092">
        <w:tc>
          <w:tcPr>
            <w:tcW w:w="9350" w:type="dxa"/>
            <w:gridSpan w:val="2"/>
          </w:tcPr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9531D3" w:rsidRDefault="009531D3"/>
          <w:p w:rsidR="009531D3" w:rsidRDefault="009531D3"/>
          <w:p w:rsidR="006550A4" w:rsidRDefault="006550A4"/>
          <w:p w:rsidR="006550A4" w:rsidRDefault="006550A4"/>
        </w:tc>
      </w:tr>
      <w:tr w:rsidR="009531D3" w:rsidTr="009531D3">
        <w:tc>
          <w:tcPr>
            <w:tcW w:w="9350" w:type="dxa"/>
            <w:gridSpan w:val="2"/>
            <w:shd w:val="clear" w:color="auto" w:fill="D0CECE" w:themeFill="background2" w:themeFillShade="E6"/>
          </w:tcPr>
          <w:p w:rsidR="009531D3" w:rsidRDefault="009531D3">
            <w:r>
              <w:t>p. 326</w:t>
            </w:r>
          </w:p>
        </w:tc>
      </w:tr>
      <w:tr w:rsidR="009531D3" w:rsidTr="00827092">
        <w:tc>
          <w:tcPr>
            <w:tcW w:w="9350" w:type="dxa"/>
            <w:gridSpan w:val="2"/>
          </w:tcPr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</w:tc>
      </w:tr>
    </w:tbl>
    <w:p w:rsidR="006550A4" w:rsidRDefault="006550A4" w:rsidP="006550A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0A4" w:rsidTr="004260F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550A4" w:rsidRDefault="009531D3">
            <w:r>
              <w:t>P. 333</w:t>
            </w:r>
          </w:p>
        </w:tc>
      </w:tr>
      <w:tr w:rsidR="006550A4" w:rsidTr="006550A4">
        <w:tc>
          <w:tcPr>
            <w:tcW w:w="4675" w:type="dxa"/>
          </w:tcPr>
          <w:p w:rsidR="006550A4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4675" w:type="dxa"/>
          </w:tcPr>
          <w:p w:rsidR="006550A4" w:rsidRDefault="006550A4">
            <w:r>
              <w:t>b)</w:t>
            </w:r>
          </w:p>
        </w:tc>
      </w:tr>
      <w:tr w:rsidR="009531D3" w:rsidTr="00C87C84">
        <w:tc>
          <w:tcPr>
            <w:tcW w:w="9350" w:type="dxa"/>
            <w:gridSpan w:val="2"/>
          </w:tcPr>
          <w:p w:rsidR="009531D3" w:rsidRDefault="009531D3">
            <w:r>
              <w:t>c)</w:t>
            </w:r>
          </w:p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  <w:p w:rsidR="009531D3" w:rsidRDefault="009531D3"/>
        </w:tc>
      </w:tr>
    </w:tbl>
    <w:p w:rsidR="006550A4" w:rsidRDefault="006550A4" w:rsidP="009531D3"/>
    <w:p w:rsidR="009531D3" w:rsidRDefault="009531D3" w:rsidP="00953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31D3" w:rsidTr="00B809C8">
        <w:tc>
          <w:tcPr>
            <w:tcW w:w="9350" w:type="dxa"/>
            <w:gridSpan w:val="2"/>
            <w:shd w:val="clear" w:color="auto" w:fill="D0CECE" w:themeFill="background2" w:themeFillShade="E6"/>
          </w:tcPr>
          <w:p w:rsidR="009531D3" w:rsidRDefault="009531D3" w:rsidP="00B809C8">
            <w:r>
              <w:lastRenderedPageBreak/>
              <w:t>P. 335</w:t>
            </w:r>
          </w:p>
        </w:tc>
      </w:tr>
      <w:tr w:rsidR="009531D3" w:rsidTr="00B809C8">
        <w:tc>
          <w:tcPr>
            <w:tcW w:w="4675" w:type="dxa"/>
          </w:tcPr>
          <w:p w:rsidR="009531D3" w:rsidRDefault="009531D3" w:rsidP="00B809C8">
            <w:r>
              <w:t>a)</w:t>
            </w:r>
          </w:p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</w:tc>
        <w:tc>
          <w:tcPr>
            <w:tcW w:w="4675" w:type="dxa"/>
          </w:tcPr>
          <w:p w:rsidR="009531D3" w:rsidRDefault="009531D3" w:rsidP="00B809C8">
            <w:r>
              <w:t>b)</w:t>
            </w:r>
          </w:p>
        </w:tc>
      </w:tr>
      <w:tr w:rsidR="009531D3" w:rsidTr="00B809C8">
        <w:tc>
          <w:tcPr>
            <w:tcW w:w="9350" w:type="dxa"/>
            <w:gridSpan w:val="2"/>
          </w:tcPr>
          <w:p w:rsidR="009531D3" w:rsidRDefault="009531D3" w:rsidP="00B809C8">
            <w:r>
              <w:t>c)</w:t>
            </w:r>
          </w:p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  <w:p w:rsidR="009531D3" w:rsidRDefault="009531D3" w:rsidP="00B809C8"/>
        </w:tc>
      </w:tr>
    </w:tbl>
    <w:p w:rsidR="009531D3" w:rsidRDefault="009531D3" w:rsidP="009531D3"/>
    <w:sectPr w:rsidR="009531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03" w:rsidRDefault="00494403" w:rsidP="0063406A">
      <w:pPr>
        <w:spacing w:after="0" w:line="240" w:lineRule="auto"/>
      </w:pPr>
      <w:r>
        <w:separator/>
      </w:r>
    </w:p>
  </w:endnote>
  <w:endnote w:type="continuationSeparator" w:id="0">
    <w:p w:rsidR="00494403" w:rsidRDefault="00494403" w:rsidP="0063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03" w:rsidRDefault="00494403" w:rsidP="0063406A">
      <w:pPr>
        <w:spacing w:after="0" w:line="240" w:lineRule="auto"/>
      </w:pPr>
      <w:r>
        <w:separator/>
      </w:r>
    </w:p>
  </w:footnote>
  <w:footnote w:type="continuationSeparator" w:id="0">
    <w:p w:rsidR="00494403" w:rsidRDefault="00494403" w:rsidP="0063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6A" w:rsidRDefault="00F73E31">
    <w:pPr>
      <w:pStyle w:val="Header"/>
    </w:pPr>
    <w:r>
      <w:t>Chapter 6: Rational Expressions and Equations</w:t>
    </w:r>
  </w:p>
  <w:p w:rsidR="0063406A" w:rsidRDefault="0063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6A"/>
    <w:rsid w:val="00067F78"/>
    <w:rsid w:val="001F76F8"/>
    <w:rsid w:val="002B339F"/>
    <w:rsid w:val="004260F0"/>
    <w:rsid w:val="00494403"/>
    <w:rsid w:val="0063406A"/>
    <w:rsid w:val="006550A4"/>
    <w:rsid w:val="006F6CE9"/>
    <w:rsid w:val="00743CEF"/>
    <w:rsid w:val="0075609A"/>
    <w:rsid w:val="009531D3"/>
    <w:rsid w:val="00E8609F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9EF26-1973-4F7E-8F67-98B551B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6A"/>
  </w:style>
  <w:style w:type="paragraph" w:styleId="Footer">
    <w:name w:val="footer"/>
    <w:basedOn w:val="Normal"/>
    <w:link w:val="FooterChar"/>
    <w:uiPriority w:val="99"/>
    <w:unhideWhenUsed/>
    <w:rsid w:val="0063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6A"/>
  </w:style>
  <w:style w:type="table" w:styleId="TableGrid">
    <w:name w:val="Table Grid"/>
    <w:basedOn w:val="TableNormal"/>
    <w:uiPriority w:val="39"/>
    <w:rsid w:val="0063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</dc:creator>
  <cp:keywords/>
  <dc:description/>
  <cp:lastModifiedBy>Jane Kim</cp:lastModifiedBy>
  <cp:revision>5</cp:revision>
  <cp:lastPrinted>2017-04-26T23:16:00Z</cp:lastPrinted>
  <dcterms:created xsi:type="dcterms:W3CDTF">2017-04-26T19:15:00Z</dcterms:created>
  <dcterms:modified xsi:type="dcterms:W3CDTF">2017-04-26T23:39:00Z</dcterms:modified>
</cp:coreProperties>
</file>